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7806AF" w:rsidRPr="00FF3B64" w14:paraId="04F85E94" w14:textId="77777777" w:rsidTr="00900188">
        <w:tc>
          <w:tcPr>
            <w:tcW w:w="2525" w:type="dxa"/>
            <w:shd w:val="clear" w:color="auto" w:fill="FFFF00"/>
            <w:vAlign w:val="center"/>
          </w:tcPr>
          <w:p w14:paraId="08BB246E" w14:textId="77777777" w:rsidR="007806AF" w:rsidRPr="00FF3B64" w:rsidRDefault="007806AF" w:rsidP="0090018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0E713847" w14:textId="77777777" w:rsidR="007806AF" w:rsidRPr="00FF3B64" w:rsidRDefault="007806AF" w:rsidP="0090018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14:paraId="2888A4A1" w14:textId="77777777" w:rsidR="007806AF" w:rsidRPr="00FF3B64" w:rsidRDefault="007806AF" w:rsidP="0090018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1D208E1B" w14:textId="77777777" w:rsidR="007806AF" w:rsidRPr="00FF3B64" w:rsidRDefault="007806AF" w:rsidP="0090018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</w:tr>
      <w:tr w:rsidR="007806AF" w:rsidRPr="00FF3B64" w14:paraId="680AEDFC" w14:textId="77777777" w:rsidTr="00900188">
        <w:tc>
          <w:tcPr>
            <w:tcW w:w="2525" w:type="dxa"/>
            <w:shd w:val="clear" w:color="auto" w:fill="FFFF00"/>
            <w:vAlign w:val="center"/>
          </w:tcPr>
          <w:p w14:paraId="47511328" w14:textId="77777777" w:rsidR="007806AF" w:rsidRPr="00FF3B64" w:rsidRDefault="007806AF" w:rsidP="00900188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0C58B2A3" w14:textId="77777777" w:rsidR="007806AF" w:rsidRPr="00FF3B64" w:rsidRDefault="007806AF" w:rsidP="009001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14:paraId="41C9C72B" w14:textId="77777777" w:rsidR="007806AF" w:rsidRPr="00FF3B64" w:rsidRDefault="007806AF" w:rsidP="0090018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74EAA00C" w14:textId="5CFE3CFE" w:rsidR="007806AF" w:rsidRPr="00FF3B64" w:rsidRDefault="007806AF" w:rsidP="0090018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22.</w:t>
            </w:r>
          </w:p>
        </w:tc>
      </w:tr>
      <w:tr w:rsidR="007806AF" w:rsidRPr="00FF3B64" w14:paraId="7BEB5C46" w14:textId="77777777" w:rsidTr="00900188">
        <w:trPr>
          <w:trHeight w:val="117"/>
        </w:trPr>
        <w:tc>
          <w:tcPr>
            <w:tcW w:w="2525" w:type="dxa"/>
            <w:shd w:val="clear" w:color="auto" w:fill="FFFF00"/>
            <w:vAlign w:val="center"/>
          </w:tcPr>
          <w:p w14:paraId="0658BFAE" w14:textId="77777777" w:rsidR="007806AF" w:rsidRPr="00FF3B64" w:rsidRDefault="007806AF" w:rsidP="0090018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15BE359A" w14:textId="77777777" w:rsidR="007806AF" w:rsidRPr="00FF3B64" w:rsidRDefault="007806AF" w:rsidP="0090018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Emocije u vršnjačkim odnosima 1</w:t>
            </w:r>
          </w:p>
        </w:tc>
        <w:tc>
          <w:tcPr>
            <w:tcW w:w="2268" w:type="dxa"/>
            <w:vMerge w:val="restart"/>
            <w:shd w:val="clear" w:color="auto" w:fill="FFFF00"/>
          </w:tcPr>
          <w:p w14:paraId="3D1B220C" w14:textId="77777777" w:rsidR="007806AF" w:rsidRPr="00FF3B64" w:rsidRDefault="007806AF" w:rsidP="0090018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54F5FCAD" w14:textId="7C39A219" w:rsidR="007806AF" w:rsidRPr="00FF3B64" w:rsidRDefault="007806AF" w:rsidP="0090018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806AF" w:rsidRPr="00FF3B64" w14:paraId="044AD660" w14:textId="77777777" w:rsidTr="00900188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  <w:vAlign w:val="center"/>
          </w:tcPr>
          <w:p w14:paraId="0F3FEB0F" w14:textId="77777777" w:rsidR="007806AF" w:rsidRPr="00FF3B64" w:rsidRDefault="007806AF" w:rsidP="0090018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22295B38" w14:textId="77777777" w:rsidR="007806AF" w:rsidRPr="00FF3B64" w:rsidRDefault="007806AF" w:rsidP="0090018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Spolna/rodna ravnopravnost i odgovorno spolno ponašanje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FFFF00"/>
          </w:tcPr>
          <w:p w14:paraId="279D32BC" w14:textId="77777777" w:rsidR="007806AF" w:rsidRPr="00FF3B64" w:rsidRDefault="007806AF" w:rsidP="0090018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54B02366" w14:textId="77777777" w:rsidR="007806AF" w:rsidRPr="00FF3B64" w:rsidRDefault="007806AF" w:rsidP="0090018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06AF" w:rsidRPr="00FF3B64" w14:paraId="436541D0" w14:textId="77777777" w:rsidTr="00900188">
        <w:tc>
          <w:tcPr>
            <w:tcW w:w="9776" w:type="dxa"/>
            <w:gridSpan w:val="4"/>
            <w:shd w:val="clear" w:color="auto" w:fill="FFFF00"/>
            <w:vAlign w:val="center"/>
          </w:tcPr>
          <w:p w14:paraId="460EDDF1" w14:textId="77777777" w:rsidR="007806AF" w:rsidRPr="00FF3B64" w:rsidRDefault="007806AF" w:rsidP="0090018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Očekivanja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međupredmetnih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806AF" w:rsidRPr="00BE6E03" w14:paraId="441A127D" w14:textId="77777777" w:rsidTr="00900188">
        <w:tc>
          <w:tcPr>
            <w:tcW w:w="9776" w:type="dxa"/>
            <w:gridSpan w:val="4"/>
          </w:tcPr>
          <w:p w14:paraId="1E9AAB8C" w14:textId="77777777" w:rsidR="007806AF" w:rsidRPr="001E148F" w:rsidRDefault="007806AF" w:rsidP="0090018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E14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uku</w:t>
            </w:r>
            <w:proofErr w:type="spellEnd"/>
            <w:r w:rsidRPr="001E14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D.3.2. Suradnja s drugima. Učenik ostvaruje dobru komunikaciju s drugima, uspješno surađuje u različitim situacijama i spreman je zatražiti i ponuditi pomoć.</w:t>
            </w:r>
          </w:p>
          <w:p w14:paraId="2EB3CB50" w14:textId="77777777" w:rsidR="007806AF" w:rsidRPr="001E148F" w:rsidRDefault="007806AF" w:rsidP="00900188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E14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pod B.3.2. Planira i upravlja aktivnostima.</w:t>
            </w:r>
          </w:p>
          <w:p w14:paraId="428B9168" w14:textId="77777777" w:rsidR="007806AF" w:rsidRPr="001E148F" w:rsidRDefault="007806AF" w:rsidP="0090018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E14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</w:t>
            </w:r>
            <w:proofErr w:type="spellEnd"/>
            <w:r w:rsidRPr="001E14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 3.1. Razvija sliku o sebi.</w:t>
            </w:r>
          </w:p>
          <w:p w14:paraId="7F561859" w14:textId="77777777" w:rsidR="007806AF" w:rsidRPr="001E148F" w:rsidRDefault="007806AF" w:rsidP="0090018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E14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</w:t>
            </w:r>
            <w:proofErr w:type="spellEnd"/>
            <w:r w:rsidRPr="001E14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 3.2. Upravlja svojim emocijama i ponašanjem.</w:t>
            </w:r>
          </w:p>
          <w:p w14:paraId="24F0F8CF" w14:textId="77777777" w:rsidR="007806AF" w:rsidRPr="001E148F" w:rsidRDefault="007806AF" w:rsidP="0090018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E14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</w:t>
            </w:r>
            <w:proofErr w:type="spellEnd"/>
            <w:r w:rsidRPr="001E14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 3.1. Obrazlaže i uvažava potrebe i osjećaje drugih.</w:t>
            </w:r>
          </w:p>
          <w:p w14:paraId="4B85D505" w14:textId="77777777" w:rsidR="007806AF" w:rsidRPr="001E148F" w:rsidRDefault="007806AF" w:rsidP="0090018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E14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</w:t>
            </w:r>
            <w:proofErr w:type="spellEnd"/>
            <w:r w:rsidRPr="001E14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 3.2. Razvija komunikacijske kompetencije i uvažavajuće odnose s drugima.</w:t>
            </w:r>
          </w:p>
          <w:p w14:paraId="684A0704" w14:textId="77777777" w:rsidR="007806AF" w:rsidRPr="001E148F" w:rsidRDefault="007806AF" w:rsidP="00900188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E14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osr</w:t>
            </w:r>
            <w:proofErr w:type="spellEnd"/>
            <w:r w:rsidRPr="001E14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 3.4. Suradnički uči i radi u timu.</w:t>
            </w:r>
          </w:p>
          <w:p w14:paraId="7AFC1B5C" w14:textId="77777777" w:rsidR="007806AF" w:rsidRPr="001E148F" w:rsidRDefault="007806AF" w:rsidP="0090018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E14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</w:t>
            </w:r>
            <w:proofErr w:type="spellEnd"/>
            <w:r w:rsidRPr="001E14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A.3.5. Promiče ravnopravnost spolova.</w:t>
            </w:r>
          </w:p>
          <w:p w14:paraId="34B2A2BE" w14:textId="77777777" w:rsidR="007806AF" w:rsidRPr="00BE6E03" w:rsidRDefault="007806AF" w:rsidP="00900188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7806AF" w:rsidRPr="00FF3B64" w14:paraId="66B7B83C" w14:textId="77777777" w:rsidTr="00900188">
        <w:tc>
          <w:tcPr>
            <w:tcW w:w="2525" w:type="dxa"/>
            <w:shd w:val="clear" w:color="auto" w:fill="FFFF00"/>
          </w:tcPr>
          <w:p w14:paraId="3744197B" w14:textId="77777777" w:rsidR="007806AF" w:rsidRPr="00FF3B64" w:rsidRDefault="007806AF" w:rsidP="0090018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4A9255E1" w14:textId="219BB723" w:rsidR="007806AF" w:rsidRPr="00E241A1" w:rsidRDefault="007806AF" w:rsidP="009001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1A1">
              <w:rPr>
                <w:rFonts w:ascii="Times New Roman" w:eastAsia="Times New Roman" w:hAnsi="Times New Roman" w:cs="Times New Roman"/>
                <w:sz w:val="24"/>
                <w:szCs w:val="24"/>
              </w:rPr>
              <w:t>prijateljstvo</w:t>
            </w:r>
          </w:p>
          <w:p w14:paraId="6AF57C8A" w14:textId="77777777" w:rsidR="007806AF" w:rsidRPr="00E241A1" w:rsidRDefault="007806AF" w:rsidP="009001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06AF" w:rsidRPr="00FF3B64" w14:paraId="37C0CAC8" w14:textId="77777777" w:rsidTr="00900188"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</w:tcPr>
          <w:p w14:paraId="3123CA9C" w14:textId="77777777" w:rsidR="007806AF" w:rsidRPr="00FF3B64" w:rsidRDefault="007806AF" w:rsidP="0090018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4520A354" w14:textId="449785B8" w:rsidR="007806AF" w:rsidRDefault="00E03C35" w:rsidP="009001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="00E87167">
              <w:rPr>
                <w:rFonts w:ascii="Times New Roman" w:eastAsia="Times New Roman" w:hAnsi="Times New Roman" w:cs="Times New Roman"/>
                <w:sz w:val="24"/>
                <w:szCs w:val="24"/>
              </w:rPr>
              <w:t>pitnik (Prilog 1),</w:t>
            </w:r>
            <w:r w:rsidR="00780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pribor za pisanje</w:t>
            </w:r>
          </w:p>
          <w:p w14:paraId="1026B37F" w14:textId="77777777" w:rsidR="007806AF" w:rsidRPr="00FF3B64" w:rsidRDefault="007806AF" w:rsidP="009001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06AF" w:rsidRPr="00FF3B64" w14:paraId="23F9593A" w14:textId="77777777" w:rsidTr="00900188">
        <w:tc>
          <w:tcPr>
            <w:tcW w:w="9776" w:type="dxa"/>
            <w:gridSpan w:val="4"/>
            <w:shd w:val="clear" w:color="auto" w:fill="FFFF00"/>
          </w:tcPr>
          <w:p w14:paraId="7A30249B" w14:textId="77777777" w:rsidR="007806AF" w:rsidRPr="00FF3B64" w:rsidRDefault="007806AF" w:rsidP="0090018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7806AF" w:rsidRPr="00C24BAF" w14:paraId="0BC68CB3" w14:textId="77777777" w:rsidTr="00900188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2FE0D6EB" w14:textId="77777777" w:rsidR="007806AF" w:rsidRDefault="007806AF" w:rsidP="0090018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5D88BCEF" w14:textId="0D33347B" w:rsidR="007806AF" w:rsidRDefault="007806AF" w:rsidP="009001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Prisjećamo se razgovora o vršnjačkim odnosima s prošloga sata. </w:t>
            </w:r>
            <w:r w:rsidR="00534B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Danas razgovaramo o prijateljstvu. Tko je za vas prijatelj? Koliko vam je prijateljstvo </w:t>
            </w:r>
            <w:r w:rsidR="00E03C35">
              <w:rPr>
                <w:rFonts w:ascii="Times New Roman" w:eastAsia="Times New Roman" w:hAnsi="Times New Roman" w:cs="Times New Roman"/>
                <w:sz w:val="24"/>
                <w:szCs w:val="24"/>
              </w:rPr>
              <w:t>važno</w:t>
            </w:r>
            <w:r w:rsidR="00534B14">
              <w:rPr>
                <w:rFonts w:ascii="Times New Roman" w:eastAsia="Times New Roman" w:hAnsi="Times New Roman" w:cs="Times New Roman"/>
                <w:sz w:val="24"/>
                <w:szCs w:val="24"/>
              </w:rPr>
              <w:t>? Kako biramo prijatelje? Kakav sam ja prijatelj?</w:t>
            </w:r>
          </w:p>
          <w:p w14:paraId="7CD742FD" w14:textId="77777777" w:rsidR="007806AF" w:rsidRPr="00E241A1" w:rsidRDefault="007806AF" w:rsidP="009001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C50AD1" w14:textId="5140FA43" w:rsidR="007806AF" w:rsidRDefault="007806AF" w:rsidP="0090018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14:paraId="0D4DAA51" w14:textId="14FC2DBC" w:rsidR="00E03C35" w:rsidRDefault="00534B14" w:rsidP="009001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B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Učenike/učenice podijelimo u skupine po četiri učenika. Svaka skupina raspravlja i zapisuje u jedan stupac koje osobine ima dobar prijatelj, a u druge koje osobine ne treba imati dobar prijatelj </w:t>
            </w:r>
            <w:r w:rsidR="003A5BE7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534B14">
              <w:rPr>
                <w:rFonts w:ascii="Times New Roman" w:eastAsia="Times New Roman" w:hAnsi="Times New Roman" w:cs="Times New Roman"/>
                <w:sz w:val="24"/>
                <w:szCs w:val="24"/>
              </w:rPr>
              <w:t>Prilog 1</w:t>
            </w:r>
            <w:r w:rsidR="003A5BE7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44CDB880" w14:textId="00711560" w:rsidR="00534B14" w:rsidRPr="00534B14" w:rsidRDefault="00534B14" w:rsidP="009001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B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Nakon završetka rada, predstavnici skupina predstavljaju rezultate. Članovi ostalih skupina iznose svoje mišljenje, prosuđuju i komentiraju.</w:t>
            </w:r>
          </w:p>
          <w:p w14:paraId="44B79134" w14:textId="77777777" w:rsidR="003A5BE7" w:rsidRDefault="003A5BE7" w:rsidP="0090018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42A263BF" w14:textId="29733B52" w:rsidR="007806AF" w:rsidRDefault="007806AF" w:rsidP="0090018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3A866555" w14:textId="778B9FDE" w:rsidR="00534B14" w:rsidRPr="00534B14" w:rsidRDefault="00534B14" w:rsidP="009001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B14">
              <w:rPr>
                <w:rFonts w:ascii="Times New Roman" w:eastAsia="Times New Roman" w:hAnsi="Times New Roman" w:cs="Times New Roman"/>
                <w:sz w:val="24"/>
                <w:szCs w:val="24"/>
              </w:rPr>
              <w:t>Zaključujemo da je prijateljstvo vrlo važna vrsta odnosa u životu te da nam je potrebno. Isto tako</w:t>
            </w:r>
            <w:r w:rsidR="00E03C3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34B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ne smijemo zaboraviti da bismo imali dobroga prijatelja, potrebno je i da smo mi dobri prijatelji!</w:t>
            </w:r>
          </w:p>
          <w:p w14:paraId="15AF93D2" w14:textId="77777777" w:rsidR="007806AF" w:rsidRPr="00C24BAF" w:rsidRDefault="007806AF" w:rsidP="0090018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6B91D1D" w14:textId="0869073A" w:rsidR="008E2D05" w:rsidRDefault="003A5BE7"/>
    <w:p w14:paraId="4046E4FC" w14:textId="7ACB6024" w:rsidR="00534B14" w:rsidRDefault="00534B14"/>
    <w:p w14:paraId="6734365E" w14:textId="5916A690" w:rsidR="00534B14" w:rsidRDefault="00534B14"/>
    <w:p w14:paraId="5500CA2A" w14:textId="1A587DA9" w:rsidR="00534B14" w:rsidRDefault="00534B14"/>
    <w:p w14:paraId="4FD96C0C" w14:textId="6312F647" w:rsidR="00534B14" w:rsidRDefault="00534B14"/>
    <w:p w14:paraId="697EED8A" w14:textId="456BA89D" w:rsidR="00534B14" w:rsidRDefault="00534B14"/>
    <w:p w14:paraId="4E3074F0" w14:textId="3402F63A" w:rsidR="00534B14" w:rsidRDefault="00534B14"/>
    <w:p w14:paraId="70ACDD25" w14:textId="32ACB89F" w:rsidR="00534B14" w:rsidRDefault="00534B14"/>
    <w:p w14:paraId="2733800F" w14:textId="7DC4802F" w:rsidR="00534B14" w:rsidRDefault="00534B14"/>
    <w:p w14:paraId="767688E0" w14:textId="3C6DF8AE" w:rsidR="00534B14" w:rsidRDefault="00534B14"/>
    <w:p w14:paraId="61E9F610" w14:textId="6791AF42" w:rsidR="00534B14" w:rsidRDefault="00534B14"/>
    <w:p w14:paraId="5AFD62F2" w14:textId="45C9D44D" w:rsidR="00534B14" w:rsidRDefault="00534B14"/>
    <w:p w14:paraId="6AE26782" w14:textId="0AA9E8C1" w:rsidR="00534B14" w:rsidRDefault="00534B14"/>
    <w:p w14:paraId="3352F7C6" w14:textId="10F84199" w:rsidR="00534B14" w:rsidRDefault="00534B14"/>
    <w:p w14:paraId="1EF935D1" w14:textId="59926558" w:rsidR="00534B14" w:rsidRDefault="00534B14"/>
    <w:p w14:paraId="6046D9AD" w14:textId="1919B397" w:rsidR="00534B14" w:rsidRDefault="00534B14"/>
    <w:p w14:paraId="0A0B775C" w14:textId="74EEAD2E" w:rsidR="00534B14" w:rsidRDefault="00534B14"/>
    <w:p w14:paraId="0376B6B9" w14:textId="7C4C982B" w:rsidR="00534B14" w:rsidRDefault="00534B14"/>
    <w:p w14:paraId="217695F8" w14:textId="5D6417BE" w:rsidR="00534B14" w:rsidRDefault="00534B14"/>
    <w:p w14:paraId="63EFCD41" w14:textId="01A232C6" w:rsidR="00534B14" w:rsidRDefault="00534B14"/>
    <w:p w14:paraId="46828895" w14:textId="18BE8DE1" w:rsidR="00534B14" w:rsidRDefault="00534B14"/>
    <w:p w14:paraId="6155B632" w14:textId="303B849E" w:rsidR="00534B14" w:rsidRDefault="00534B14"/>
    <w:p w14:paraId="765B5CD0" w14:textId="2A049957" w:rsidR="00534B14" w:rsidRDefault="00534B14"/>
    <w:p w14:paraId="0D7B692A" w14:textId="527E1978" w:rsidR="00534B14" w:rsidRDefault="00534B14"/>
    <w:p w14:paraId="4AA3E6B0" w14:textId="0CD5BC77" w:rsidR="00534B14" w:rsidRDefault="00534B14"/>
    <w:p w14:paraId="7EABE27D" w14:textId="0FBDC356" w:rsidR="00534B14" w:rsidRDefault="00534B1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34B14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Prilog 1</w:t>
      </w:r>
    </w:p>
    <w:p w14:paraId="717D57BF" w14:textId="709C3D5C" w:rsidR="00534B14" w:rsidRDefault="00534B1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AED5BCA" w14:textId="2BE09FC0" w:rsidR="00534B14" w:rsidRPr="00534B14" w:rsidRDefault="00534B14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4B14" w14:paraId="5CBAF975" w14:textId="77777777" w:rsidTr="00534B14">
        <w:tc>
          <w:tcPr>
            <w:tcW w:w="4531" w:type="dxa"/>
          </w:tcPr>
          <w:p w14:paraId="4C228952" w14:textId="635D6429" w:rsidR="00E87167" w:rsidRDefault="00E87167" w:rsidP="00E871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Osobine koje dobar prijatelj treba imati</w:t>
            </w:r>
          </w:p>
          <w:p w14:paraId="10D869D1" w14:textId="77777777" w:rsidR="00E87167" w:rsidRPr="00534B14" w:rsidRDefault="00E87167" w:rsidP="00E871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8235843" w14:textId="77777777" w:rsidR="00534B14" w:rsidRDefault="00534B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2EFDE15A" w14:textId="54E1CF21" w:rsidR="00534B14" w:rsidRDefault="00E871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Osobine koje dobar prijatelj ne </w:t>
            </w:r>
            <w:r w:rsidR="003A5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treba</w:t>
            </w:r>
            <w:r w:rsidR="003A5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imati</w:t>
            </w:r>
          </w:p>
        </w:tc>
      </w:tr>
      <w:tr w:rsidR="00534B14" w14:paraId="57459EB6" w14:textId="77777777" w:rsidTr="00534B14">
        <w:tc>
          <w:tcPr>
            <w:tcW w:w="4531" w:type="dxa"/>
          </w:tcPr>
          <w:p w14:paraId="27CE00E4" w14:textId="77777777" w:rsidR="00534B14" w:rsidRDefault="00534B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A43A04E" w14:textId="77777777" w:rsidR="00E87167" w:rsidRDefault="00E871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C00ED73" w14:textId="2504F54F" w:rsidR="00E87167" w:rsidRDefault="00E871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1AA2167E" w14:textId="77777777" w:rsidR="00534B14" w:rsidRDefault="00534B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4B14" w14:paraId="3BEF0AE0" w14:textId="77777777" w:rsidTr="00534B14">
        <w:tc>
          <w:tcPr>
            <w:tcW w:w="4531" w:type="dxa"/>
          </w:tcPr>
          <w:p w14:paraId="33C0B160" w14:textId="77777777" w:rsidR="00534B14" w:rsidRDefault="00534B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FC5477E" w14:textId="77777777" w:rsidR="00E87167" w:rsidRDefault="00E871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4E69C23" w14:textId="026174AA" w:rsidR="00E87167" w:rsidRDefault="00E871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3E00B365" w14:textId="77777777" w:rsidR="00534B14" w:rsidRDefault="00534B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4B14" w14:paraId="48E94121" w14:textId="77777777" w:rsidTr="00534B14">
        <w:tc>
          <w:tcPr>
            <w:tcW w:w="4531" w:type="dxa"/>
          </w:tcPr>
          <w:p w14:paraId="0CBCF247" w14:textId="77777777" w:rsidR="00534B14" w:rsidRDefault="00534B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A7ACE8" w14:textId="77777777" w:rsidR="00E87167" w:rsidRDefault="00E871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C80FD67" w14:textId="47A74FA8" w:rsidR="00E87167" w:rsidRDefault="00E871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5B8643F0" w14:textId="77777777" w:rsidR="00534B14" w:rsidRDefault="00534B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4B14" w14:paraId="0CA26FAB" w14:textId="77777777" w:rsidTr="00534B14">
        <w:tc>
          <w:tcPr>
            <w:tcW w:w="4531" w:type="dxa"/>
          </w:tcPr>
          <w:p w14:paraId="688A90F4" w14:textId="77777777" w:rsidR="00534B14" w:rsidRDefault="00534B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400A5D0" w14:textId="77777777" w:rsidR="00E87167" w:rsidRDefault="00E871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7745AE4" w14:textId="26E7C1C0" w:rsidR="00E87167" w:rsidRDefault="00E871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05CFB6BF" w14:textId="77777777" w:rsidR="00534B14" w:rsidRDefault="00534B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4B14" w14:paraId="2AE814AD" w14:textId="77777777" w:rsidTr="00534B14">
        <w:tc>
          <w:tcPr>
            <w:tcW w:w="4531" w:type="dxa"/>
          </w:tcPr>
          <w:p w14:paraId="59AF5BAB" w14:textId="77777777" w:rsidR="00534B14" w:rsidRDefault="00534B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2F46CC" w14:textId="77777777" w:rsidR="00E87167" w:rsidRDefault="00E871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EA2A207" w14:textId="375CA4E9" w:rsidR="00E87167" w:rsidRDefault="00E871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502EB524" w14:textId="77777777" w:rsidR="00534B14" w:rsidRDefault="00534B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4B14" w14:paraId="70E89B5B" w14:textId="77777777" w:rsidTr="00534B14">
        <w:tc>
          <w:tcPr>
            <w:tcW w:w="4531" w:type="dxa"/>
          </w:tcPr>
          <w:p w14:paraId="6EEEF42F" w14:textId="77777777" w:rsidR="00534B14" w:rsidRDefault="00534B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95BB8C7" w14:textId="77777777" w:rsidR="00E87167" w:rsidRDefault="00E871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46DE839" w14:textId="601AA5E9" w:rsidR="00E87167" w:rsidRDefault="00E871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27728F1A" w14:textId="77777777" w:rsidR="00534B14" w:rsidRDefault="00534B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4B14" w14:paraId="42F4E0FB" w14:textId="77777777" w:rsidTr="00534B14">
        <w:tc>
          <w:tcPr>
            <w:tcW w:w="4531" w:type="dxa"/>
          </w:tcPr>
          <w:p w14:paraId="1B70CA93" w14:textId="77777777" w:rsidR="00534B14" w:rsidRDefault="00534B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7EA34F3" w14:textId="77777777" w:rsidR="00E87167" w:rsidRDefault="00E871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9CD3C4" w14:textId="51182FAF" w:rsidR="00E87167" w:rsidRDefault="00E871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6974DAA5" w14:textId="77777777" w:rsidR="00534B14" w:rsidRDefault="00534B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4B14" w14:paraId="7087121C" w14:textId="77777777" w:rsidTr="00534B14">
        <w:tc>
          <w:tcPr>
            <w:tcW w:w="4531" w:type="dxa"/>
          </w:tcPr>
          <w:p w14:paraId="577B36E3" w14:textId="77777777" w:rsidR="00534B14" w:rsidRDefault="00534B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41586D2" w14:textId="77777777" w:rsidR="00E87167" w:rsidRDefault="00E871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767CC62" w14:textId="2CF59302" w:rsidR="00E87167" w:rsidRDefault="00E871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7418A537" w14:textId="77777777" w:rsidR="00534B14" w:rsidRDefault="00534B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4B14" w14:paraId="2C0A9A9C" w14:textId="77777777" w:rsidTr="00534B14">
        <w:tc>
          <w:tcPr>
            <w:tcW w:w="4531" w:type="dxa"/>
          </w:tcPr>
          <w:p w14:paraId="03B28691" w14:textId="77777777" w:rsidR="00534B14" w:rsidRDefault="00534B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FF681DE" w14:textId="77777777" w:rsidR="00E87167" w:rsidRDefault="00E871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8CEA201" w14:textId="72E1152E" w:rsidR="00E87167" w:rsidRDefault="00E871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7A29AE24" w14:textId="77777777" w:rsidR="00534B14" w:rsidRDefault="00534B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87167" w14:paraId="3C121DCA" w14:textId="77777777" w:rsidTr="00534B14">
        <w:tc>
          <w:tcPr>
            <w:tcW w:w="4531" w:type="dxa"/>
          </w:tcPr>
          <w:p w14:paraId="0ECA2F90" w14:textId="77777777" w:rsidR="00E87167" w:rsidRDefault="00E871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DD77D5B" w14:textId="77777777" w:rsidR="00E87167" w:rsidRDefault="00E871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D57D48C" w14:textId="7D8F4F05" w:rsidR="00E87167" w:rsidRDefault="00E871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3D81EA9B" w14:textId="77777777" w:rsidR="00E87167" w:rsidRDefault="00E8716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4EADFBE" w14:textId="01587E2E" w:rsidR="00534B14" w:rsidRPr="00534B14" w:rsidRDefault="00534B14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34B14" w:rsidRPr="00534B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6AF"/>
    <w:rsid w:val="003A5BE7"/>
    <w:rsid w:val="00534B14"/>
    <w:rsid w:val="007806AF"/>
    <w:rsid w:val="00CE0CA9"/>
    <w:rsid w:val="00D400BA"/>
    <w:rsid w:val="00E03C35"/>
    <w:rsid w:val="00E87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1DBEF"/>
  <w15:chartTrackingRefBased/>
  <w15:docId w15:val="{8D4C8AEA-1C00-442E-A62A-6EAF5F332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806AF"/>
    <w:rPr>
      <w:rFonts w:ascii="Calibri" w:eastAsia="Calibri" w:hAnsi="Calibri" w:cs="Calibri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534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Jurić</dc:creator>
  <cp:keywords/>
  <dc:description/>
  <cp:lastModifiedBy>Melita Povalec</cp:lastModifiedBy>
  <cp:revision>4</cp:revision>
  <dcterms:created xsi:type="dcterms:W3CDTF">2021-09-24T22:40:00Z</dcterms:created>
  <dcterms:modified xsi:type="dcterms:W3CDTF">2022-01-29T18:45:00Z</dcterms:modified>
</cp:coreProperties>
</file>